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74" w:type="pct"/>
        <w:tblLayout w:type="fixed"/>
        <w:tblLook w:val="04A0"/>
      </w:tblPr>
      <w:tblGrid>
        <w:gridCol w:w="819"/>
        <w:gridCol w:w="3971"/>
        <w:gridCol w:w="549"/>
        <w:gridCol w:w="357"/>
        <w:gridCol w:w="716"/>
        <w:gridCol w:w="363"/>
        <w:gridCol w:w="536"/>
        <w:gridCol w:w="316"/>
        <w:gridCol w:w="379"/>
        <w:gridCol w:w="612"/>
        <w:gridCol w:w="979"/>
        <w:gridCol w:w="151"/>
        <w:gridCol w:w="422"/>
        <w:gridCol w:w="29"/>
      </w:tblGrid>
      <w:tr w:rsidR="000C05B3" w:rsidRPr="00DE3ADB" w:rsidTr="00CA7C04">
        <w:trPr>
          <w:trHeight w:val="255"/>
        </w:trPr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DE3ADB" w:rsidRDefault="00CC786B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EF6" w:rsidRDefault="005A2D41" w:rsidP="00AE6E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31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План работ</w:t>
            </w:r>
            <w:r w:rsidRPr="00061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 содержанию и ремонту общего имущества </w:t>
            </w:r>
            <w:r w:rsidRPr="0006131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ЖИЛОГО ДОМА № </w:t>
            </w:r>
            <w:r w:rsidR="00197D1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32 к.3</w:t>
            </w:r>
            <w:r w:rsidR="00397DD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06131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по  </w:t>
            </w:r>
            <w:r w:rsidR="0065723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ул</w:t>
            </w:r>
            <w:r w:rsidR="00197D1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.Рязанская</w:t>
            </w:r>
            <w:r w:rsidR="0067357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061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находящегося на обслуживании </w:t>
            </w:r>
            <w:r w:rsidR="00AE6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  <w:r w:rsidRPr="00061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ООО</w:t>
            </w:r>
          </w:p>
          <w:p w:rsidR="005A2D41" w:rsidRPr="00DE3ADB" w:rsidRDefault="005A2D41" w:rsidP="00AE6E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«УК «</w:t>
            </w:r>
            <w:r w:rsidR="00AE6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Центральная</w:t>
            </w:r>
            <w:r w:rsidRPr="00061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  <w:r w:rsidR="00AE6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2019</w:t>
            </w:r>
            <w:r w:rsidR="002C2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год.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E6" w:rsidRPr="00DE3ADB" w:rsidRDefault="00BE31E6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DE3ADB" w:rsidRDefault="00CC786B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DE3ADB" w:rsidRDefault="00CC786B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DE3ADB" w:rsidRDefault="00CC786B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DE3ADB" w:rsidRDefault="00CC786B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5B3" w:rsidRPr="00DE3ADB" w:rsidTr="00CA7C04">
        <w:trPr>
          <w:gridAfter w:val="2"/>
          <w:wAfter w:w="222" w:type="pct"/>
          <w:trHeight w:val="255"/>
        </w:trPr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9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CED" w:rsidRPr="00026B86" w:rsidRDefault="00BA2CED" w:rsidP="00222F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4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CED" w:rsidRPr="00DE3ADB" w:rsidRDefault="00BA2CED" w:rsidP="00222F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5B3" w:rsidRPr="00DE3ADB" w:rsidTr="00CA7C04">
        <w:trPr>
          <w:gridAfter w:val="2"/>
          <w:wAfter w:w="222" w:type="pct"/>
          <w:trHeight w:val="255"/>
        </w:trPr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3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CED" w:rsidRPr="00DE3ADB" w:rsidRDefault="00BA2CED" w:rsidP="00222F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5B3" w:rsidRPr="00DE3ADB" w:rsidTr="00CA7C04">
        <w:trPr>
          <w:gridAfter w:val="2"/>
          <w:wAfter w:w="222" w:type="pct"/>
          <w:trHeight w:val="270"/>
        </w:trPr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5B3" w:rsidRPr="00DE3ADB" w:rsidTr="00CA7C04">
        <w:trPr>
          <w:gridAfter w:val="2"/>
          <w:wAfter w:w="222" w:type="pct"/>
          <w:trHeight w:val="255"/>
        </w:trPr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5A2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CA7C04">
        <w:trPr>
          <w:gridAfter w:val="1"/>
          <w:wAfter w:w="15" w:type="pct"/>
          <w:trHeight w:val="255"/>
        </w:trPr>
        <w:tc>
          <w:tcPr>
            <w:tcW w:w="40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94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973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7A22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Срок выполнения</w:t>
            </w:r>
          </w:p>
        </w:tc>
        <w:tc>
          <w:tcPr>
            <w:tcW w:w="418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486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Кол-во </w:t>
            </w:r>
          </w:p>
        </w:tc>
        <w:tc>
          <w:tcPr>
            <w:tcW w:w="761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№под.</w:t>
            </w:r>
          </w:p>
        </w:tc>
      </w:tr>
      <w:tr w:rsidR="00BF1E0D" w:rsidRPr="00DE3ADB" w:rsidTr="00CA7C04">
        <w:trPr>
          <w:gridAfter w:val="1"/>
          <w:wAfter w:w="15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Текущий ремонт</w:t>
            </w:r>
            <w:r w:rsidR="00F80A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конструктивных элементов  зданий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CA7C04">
        <w:trPr>
          <w:gridAfter w:val="1"/>
          <w:wAfter w:w="15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F5017" w:rsidRDefault="00482507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кровл</w:t>
            </w:r>
            <w:r w:rsidR="008A5E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</w:t>
            </w:r>
            <w:r w:rsidR="00606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A486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A486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C3898" w:rsidRPr="00DE3ADB" w:rsidTr="00CA7C04">
        <w:trPr>
          <w:gridAfter w:val="1"/>
          <w:wAfter w:w="15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9F5017" w:rsidRDefault="00FC3898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 кровли от мусора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3A486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9F501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197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523BA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П.1-6</w:t>
            </w:r>
          </w:p>
        </w:tc>
      </w:tr>
      <w:tr w:rsidR="004A12F7" w:rsidRPr="00DE3ADB" w:rsidTr="00CA7C04">
        <w:trPr>
          <w:gridAfter w:val="1"/>
          <w:wAfter w:w="15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9F5017" w:rsidRDefault="004A12F7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зонтов над вент. каналами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0215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A12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042FC" w:rsidRPr="00DE3ADB" w:rsidTr="00CA7C04">
        <w:trPr>
          <w:gridAfter w:val="1"/>
          <w:wAfter w:w="15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2FC" w:rsidRPr="009F5017" w:rsidRDefault="00F042FC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2FC" w:rsidRDefault="00F042F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Герметизация межпанельных швов кв.106,169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2FC" w:rsidRDefault="00F042F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2FC" w:rsidRDefault="00F042F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М.п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2FC" w:rsidRPr="00DE3ADB" w:rsidRDefault="00F042FC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2FC" w:rsidRPr="00DE3ADB" w:rsidRDefault="00F042F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744A2" w:rsidRPr="00DE3ADB" w:rsidTr="00CA7C04">
        <w:trPr>
          <w:gridAfter w:val="1"/>
          <w:wAfter w:w="15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9F5017" w:rsidRDefault="004744A2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DE3ADB" w:rsidRDefault="004744A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оголовков</w:t>
            </w:r>
            <w:r w:rsidR="00A813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 w:rsidR="00312E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A813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вентканалов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DE3ADB" w:rsidRDefault="00AE6EF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DE3ADB" w:rsidRDefault="002503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DE3ADB" w:rsidRDefault="004744A2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DE3ADB" w:rsidRDefault="004744A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A12F7" w:rsidRPr="00DE3ADB" w:rsidTr="00CA7C04">
        <w:trPr>
          <w:gridAfter w:val="1"/>
          <w:wAfter w:w="15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9F5017" w:rsidRDefault="004A12F7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Default="004A12F7" w:rsidP="00523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Обслуживание вентканалов 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кварт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523BA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197D10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2B5D9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</w:t>
            </w:r>
            <w:r w:rsidR="00197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</w:tr>
      <w:tr w:rsidR="00BF1E0D" w:rsidRPr="00DE3ADB" w:rsidTr="00CA7C04">
        <w:trPr>
          <w:gridAfter w:val="1"/>
          <w:wAfter w:w="15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F5017" w:rsidRDefault="00482507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полов МОП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0215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B2CA6" w:rsidRDefault="00EB2CA6" w:rsidP="00EB2C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CA7C04">
        <w:trPr>
          <w:gridAfter w:val="1"/>
          <w:wAfter w:w="15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F5017" w:rsidRDefault="00482507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л/клеток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0215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AA24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AA24C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 2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D54E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CA7C04">
        <w:trPr>
          <w:gridAfter w:val="1"/>
          <w:wAfter w:w="15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F5017" w:rsidRDefault="00482507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AA2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</w:t>
            </w:r>
            <w:r w:rsidR="00AA24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ступеней</w:t>
            </w:r>
            <w:r w:rsidR="001B67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4C3B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/вход группы/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AE6EF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523BAE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197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П.1-6</w:t>
            </w:r>
          </w:p>
        </w:tc>
      </w:tr>
      <w:tr w:rsidR="00BF1E0D" w:rsidRPr="00DE3ADB" w:rsidTr="00CA7C04">
        <w:trPr>
          <w:gridAfter w:val="1"/>
          <w:wAfter w:w="15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F5017" w:rsidRDefault="00482507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</w:t>
            </w:r>
            <w:r w:rsidR="00AA24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поручней</w:t>
            </w:r>
            <w:r w:rsidR="004A12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/установка/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AE6EF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CA7C04">
        <w:trPr>
          <w:gridAfter w:val="1"/>
          <w:wAfter w:w="15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F5017" w:rsidRDefault="00482507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24C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Ремонт перил в под</w:t>
            </w:r>
            <w:r w:rsidR="00513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ъездах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0215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CA7C04">
        <w:trPr>
          <w:gridAfter w:val="1"/>
          <w:wAfter w:w="15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F5017" w:rsidRDefault="00482507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50501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0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фасада</w:t>
            </w:r>
            <w:r w:rsidR="000215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/ трещин в подъезд/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AE6EF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B2CA6" w:rsidRDefault="00EB2CA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312E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12F7" w:rsidRPr="00DE3ADB" w:rsidTr="00CA7C04">
        <w:trPr>
          <w:gridAfter w:val="1"/>
          <w:wAfter w:w="15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9F5017" w:rsidRDefault="004A12F7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650501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0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цоколя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Default="00AE6EF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-сентяб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 2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CA7C04">
        <w:trPr>
          <w:gridAfter w:val="1"/>
          <w:wAfter w:w="15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F5017" w:rsidRDefault="00482507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Заделка продухов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2D606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197D10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9F50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П.1-6</w:t>
            </w:r>
          </w:p>
        </w:tc>
      </w:tr>
      <w:tr w:rsidR="00BF1E0D" w:rsidRPr="00DE3ADB" w:rsidTr="00CA7C04">
        <w:trPr>
          <w:gridAfter w:val="1"/>
          <w:wAfter w:w="15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F5017" w:rsidRDefault="00482507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06680" w:rsidRDefault="00482507" w:rsidP="00AE6EF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60668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Ремонт козырьков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06680" w:rsidRDefault="00AE6EF6" w:rsidP="0048250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60668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06680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60668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06680" w:rsidRDefault="00AE6EF6" w:rsidP="00AE6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60668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06680" w:rsidRDefault="00AE6EF6" w:rsidP="0048250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60668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П.5</w:t>
            </w:r>
          </w:p>
        </w:tc>
      </w:tr>
      <w:tr w:rsidR="00BF1E0D" w:rsidRPr="00DE3ADB" w:rsidTr="00CA7C04">
        <w:trPr>
          <w:gridAfter w:val="1"/>
          <w:wAfter w:w="15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F5017" w:rsidRDefault="00482507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балконов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AE6EF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шт/м2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CA7C04">
        <w:trPr>
          <w:gridAfter w:val="1"/>
          <w:wAfter w:w="15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F5017" w:rsidRDefault="00482507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оконных рам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0215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B2CA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523BAE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9F50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П.1-6</w:t>
            </w:r>
          </w:p>
        </w:tc>
      </w:tr>
      <w:tr w:rsidR="00BF1E0D" w:rsidRPr="00DE3ADB" w:rsidTr="00CA7C04">
        <w:trPr>
          <w:gridAfter w:val="1"/>
          <w:wAfter w:w="15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F5017" w:rsidRDefault="00482507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Смена остекления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0215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B2CA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523BAE" w:rsidP="000215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EB2C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r w:rsidR="00312E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197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-6</w:t>
            </w:r>
          </w:p>
        </w:tc>
      </w:tr>
      <w:tr w:rsidR="00BF1E0D" w:rsidRPr="00DE3ADB" w:rsidTr="00CA7C04">
        <w:trPr>
          <w:gridAfter w:val="1"/>
          <w:wAfter w:w="15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F5017" w:rsidRDefault="00482507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дверей /окраска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3663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</w:t>
            </w:r>
            <w:r w:rsidR="000215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CA7C04">
        <w:trPr>
          <w:gridAfter w:val="1"/>
          <w:wAfter w:w="15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F5017" w:rsidRDefault="00482507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дверных блоков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C3898" w:rsidRPr="00DE3ADB" w:rsidTr="00CA7C04">
        <w:trPr>
          <w:gridAfter w:val="1"/>
          <w:wAfter w:w="15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9F5017" w:rsidRDefault="00FC3898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замков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течение 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523BAE" w:rsidP="00197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9F501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П.1-6</w:t>
            </w:r>
          </w:p>
        </w:tc>
      </w:tr>
      <w:tr w:rsidR="00FC3898" w:rsidRPr="00DE3ADB" w:rsidTr="00CA7C04">
        <w:trPr>
          <w:gridAfter w:val="1"/>
          <w:wAfter w:w="15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9F5017" w:rsidRDefault="00FC3898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люков выхода на кровлю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Default="00197D10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9F501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П.1-6</w:t>
            </w:r>
          </w:p>
        </w:tc>
      </w:tr>
      <w:tr w:rsidR="00650501" w:rsidRPr="00DE3ADB" w:rsidTr="00CA7C04">
        <w:trPr>
          <w:gridAfter w:val="1"/>
          <w:wAfter w:w="15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Pr="00CA7C04" w:rsidRDefault="00650501" w:rsidP="00CA7C04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Pr="00DE3ADB" w:rsidRDefault="006505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ЭЛЕКТРО-МОНТАЖНЫЕ РАБОТЫ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Default="006505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Default="006505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Default="00650501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Pr="00DE3ADB" w:rsidRDefault="006505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8497B" w:rsidRPr="00DE3ADB" w:rsidTr="00CA7C04">
        <w:trPr>
          <w:gridAfter w:val="1"/>
          <w:wAfter w:w="15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9F5017" w:rsidRDefault="00E8497B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DE3ADB" w:rsidRDefault="006505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Ревизия ВРУ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Default="002D606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1раз в квартал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Default="002D606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Default="0054202E" w:rsidP="005420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DE3ADB" w:rsidRDefault="00E8497B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CA7C04">
        <w:trPr>
          <w:gridAfter w:val="1"/>
          <w:wAfter w:w="15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F5017" w:rsidRDefault="00482507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эл. лампочек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AE6EF6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12E44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</w:t>
            </w:r>
            <w:r w:rsidR="00EB2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</w:t>
            </w:r>
            <w:r w:rsidR="005420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</w:tr>
      <w:tr w:rsidR="00BF1E0D" w:rsidRPr="00DE3ADB" w:rsidTr="00CA7C04">
        <w:trPr>
          <w:gridAfter w:val="1"/>
          <w:wAfter w:w="15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F5017" w:rsidRDefault="00482507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 эл.патронов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AE6EF6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12E44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</w:t>
            </w:r>
            <w:r w:rsidR="00EB2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</w:t>
            </w:r>
            <w:r w:rsidR="005420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</w:tr>
      <w:tr w:rsidR="00BF1E0D" w:rsidRPr="00DE3ADB" w:rsidTr="00CA7C04">
        <w:trPr>
          <w:gridAfter w:val="1"/>
          <w:wAfter w:w="15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F5017" w:rsidRDefault="00482507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выключателей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AE6EF6" w:rsidP="001B6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12E44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</w:t>
            </w:r>
            <w:r w:rsidR="001447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</w:t>
            </w:r>
            <w:r w:rsidR="005420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</w:tr>
      <w:tr w:rsidR="00BF1E0D" w:rsidRPr="00DE3ADB" w:rsidTr="00CA7C04">
        <w:trPr>
          <w:gridAfter w:val="1"/>
          <w:wAfter w:w="15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F5017" w:rsidRDefault="00482507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поэтажных эл. щитков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8D5E64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1раз 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месяц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54202E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12E44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</w:t>
            </w:r>
            <w:r w:rsidR="001447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</w:t>
            </w:r>
            <w:r w:rsidR="005420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</w:tr>
      <w:tr w:rsidR="00BF1E0D" w:rsidRPr="00DE3ADB" w:rsidTr="00CA7C04">
        <w:trPr>
          <w:gridAfter w:val="1"/>
          <w:wAfter w:w="15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F5017" w:rsidRDefault="00482507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6505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Устранение неисправностей эл.сети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E6903" w:rsidRPr="00DE3ADB" w:rsidTr="00CA7C04">
        <w:trPr>
          <w:gridAfter w:val="1"/>
          <w:wAfter w:w="15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9F5017" w:rsidRDefault="001E6903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электрических замеров  эл.щитовых в домах от 2-х этажей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1E6903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CA7C04">
        <w:trPr>
          <w:gridAfter w:val="1"/>
          <w:wAfter w:w="15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F5017" w:rsidRDefault="00482507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эл. провода 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п.м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523BAE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9F501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П.1-6</w:t>
            </w:r>
          </w:p>
        </w:tc>
      </w:tr>
      <w:tr w:rsidR="001E6903" w:rsidRPr="00DE3ADB" w:rsidTr="00CA7C04">
        <w:trPr>
          <w:gridAfter w:val="1"/>
          <w:wAfter w:w="15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CA7C04" w:rsidRDefault="001E6903" w:rsidP="00CA7C04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1E6903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1E690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Инженерное оборудование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6903" w:rsidRPr="00DE3ADB" w:rsidTr="00CA7C04">
        <w:trPr>
          <w:gridAfter w:val="1"/>
          <w:wAfter w:w="15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CA7C04" w:rsidRDefault="001E6903" w:rsidP="00CA7C04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ХОЛОДНОЕ ВОДОСНАБЖЕНИЕ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1E6903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6903" w:rsidRPr="00DE3ADB" w:rsidTr="00CA7C04">
        <w:trPr>
          <w:gridAfter w:val="1"/>
          <w:wAfter w:w="15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9F5017" w:rsidRDefault="001E6903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Герметизация ввода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B670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реже 1раза в 5лет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B670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1E6903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CA7C04">
        <w:trPr>
          <w:gridAfter w:val="1"/>
          <w:wAfter w:w="15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F5017" w:rsidRDefault="00482507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вводной запорной арматуры/Задвижки/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1B670C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D606C" w:rsidRPr="00DE3ADB" w:rsidTr="00CA7C04">
        <w:trPr>
          <w:gridAfter w:val="1"/>
          <w:wAfter w:w="15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Pr="009F5017" w:rsidRDefault="002D606C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Default="002D606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Ревизия вводной запорной арматуры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Pr="00DE3ADB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Default="001B670C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Pr="00DE3ADB" w:rsidRDefault="002D606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6903" w:rsidRPr="00DE3ADB" w:rsidTr="00CA7C04">
        <w:trPr>
          <w:gridAfter w:val="1"/>
          <w:wAfter w:w="15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9F5017" w:rsidRDefault="001E6903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вентилей, пробков. кранов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E305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54202E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95F3F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П.1-6</w:t>
            </w:r>
          </w:p>
        </w:tc>
      </w:tr>
      <w:tr w:rsidR="00E30512" w:rsidRPr="00DE3ADB" w:rsidTr="00CA7C04">
        <w:trPr>
          <w:gridAfter w:val="1"/>
          <w:wAfter w:w="15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9F5017" w:rsidRDefault="00E30512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трубопровода Х/В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E305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8A5EDF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М.п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30512" w:rsidRPr="00DE3ADB" w:rsidTr="00CA7C04">
        <w:trPr>
          <w:gridAfter w:val="1"/>
          <w:wAfter w:w="15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9F5017" w:rsidRDefault="00E30512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Устранение течи трубопроводов х/в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1B670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1B670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стык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9F501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DE3ADB" w:rsidRDefault="009F501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необходимост</w:t>
            </w:r>
          </w:p>
        </w:tc>
      </w:tr>
      <w:tr w:rsidR="00B148DA" w:rsidRPr="00DE3ADB" w:rsidTr="00CA7C04">
        <w:trPr>
          <w:gridAfter w:val="1"/>
          <w:wAfter w:w="15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9F5017" w:rsidRDefault="00B148DA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Default="00B148DA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Техническое обслуживание приборов учета Х.В.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Default="001B670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Default="001B670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Default="00B148DA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DE3ADB" w:rsidRDefault="00B148DA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30512" w:rsidRPr="00DE3ADB" w:rsidTr="00CA7C04">
        <w:trPr>
          <w:gridAfter w:val="1"/>
          <w:wAfter w:w="15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CA7C04" w:rsidRDefault="00E30512" w:rsidP="00CA7C04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ЦЕНТРАЛЬНОЕ ОТОПЛЕНИЕ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30512" w:rsidRPr="00DE3ADB" w:rsidTr="00CA7C04">
        <w:trPr>
          <w:gridAfter w:val="1"/>
          <w:wAfter w:w="15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9F5017" w:rsidRDefault="00E30512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Герметизация ввода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1B670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реже 1раза в 5лет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1B670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CA7C04">
        <w:trPr>
          <w:gridAfter w:val="1"/>
          <w:wAfter w:w="15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F5017" w:rsidRDefault="00482507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труб</w:t>
            </w:r>
            <w:r w:rsidR="00DE5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опроводов </w:t>
            </w: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ц/от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97DD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DE5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8A5EDF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.п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67357A" w:rsidP="006735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195F3F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П.1-6</w:t>
            </w:r>
          </w:p>
        </w:tc>
      </w:tr>
      <w:tr w:rsidR="00BF1E0D" w:rsidRPr="00DE3ADB" w:rsidTr="00CA7C04">
        <w:trPr>
          <w:gridAfter w:val="1"/>
          <w:wAfter w:w="15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F5017" w:rsidRDefault="00482507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задвижек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97DD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DE5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ай </w:t>
            </w:r>
            <w:r w:rsidR="00754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="00DE5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54202E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195F3F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П.1-6</w:t>
            </w:r>
          </w:p>
        </w:tc>
      </w:tr>
      <w:tr w:rsidR="007547CE" w:rsidRPr="00DE3ADB" w:rsidTr="00CA7C04">
        <w:trPr>
          <w:gridAfter w:val="1"/>
          <w:wAfter w:w="15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9F5017" w:rsidRDefault="007547CE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Ревизия задвижек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Default="00157A1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754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="00754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сентябрь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54202E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195F3F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П.1-6</w:t>
            </w:r>
          </w:p>
        </w:tc>
      </w:tr>
      <w:tr w:rsidR="00BF1E0D" w:rsidRPr="00DE3ADB" w:rsidTr="00CA7C04">
        <w:trPr>
          <w:gridAfter w:val="1"/>
          <w:wAfter w:w="15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F5017" w:rsidRDefault="00482507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E30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</w:t>
            </w:r>
            <w:r w:rsidR="00E305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пробковых кранов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 сентябрь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9F501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195F3F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П.1-6</w:t>
            </w:r>
          </w:p>
        </w:tc>
      </w:tr>
      <w:tr w:rsidR="007547CE" w:rsidRPr="00DE3ADB" w:rsidTr="00CA7C04">
        <w:trPr>
          <w:gridAfter w:val="1"/>
          <w:wAfter w:w="15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9F5017" w:rsidRDefault="007547CE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E30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Ревизия  пробковых кранов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9F5017" w:rsidP="00312E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195F3F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П.1-6</w:t>
            </w:r>
          </w:p>
        </w:tc>
      </w:tr>
      <w:tr w:rsidR="00BF1E0D" w:rsidRPr="00DE3ADB" w:rsidTr="00CA7C04">
        <w:trPr>
          <w:gridAfter w:val="1"/>
          <w:wAfter w:w="15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F5017" w:rsidRDefault="00482507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DE525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Изоляция трубопроводов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DE525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DE525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</w:t>
            </w:r>
            <w:r w:rsidR="005420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523BAE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195F3F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П.1-6</w:t>
            </w:r>
          </w:p>
        </w:tc>
      </w:tr>
      <w:tr w:rsidR="00BF1E0D" w:rsidRPr="00DE3ADB" w:rsidTr="00CA7C04">
        <w:trPr>
          <w:gridAfter w:val="1"/>
          <w:wAfter w:w="15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F5017" w:rsidRDefault="00482507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приб. отопления на л/клетке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 -сентябрь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E5255" w:rsidRPr="00DE3ADB" w:rsidTr="00CA7C04">
        <w:trPr>
          <w:gridAfter w:val="1"/>
          <w:wAfter w:w="15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9F5017" w:rsidRDefault="00DE5255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B44CE9" w:rsidRDefault="00B44CE9" w:rsidP="00B44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4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Испытания на прочность и плотность (гидравлические испытания) узлов ввода и систем</w:t>
            </w:r>
          </w:p>
          <w:p w:rsidR="00DE5255" w:rsidRPr="00DE3ADB" w:rsidRDefault="00B44CE9" w:rsidP="00B44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4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отопления, промывка и регулировка систем отопления, проведение пробных пусконаладочных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DE3ADB" w:rsidRDefault="00157A1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B44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DE3ADB" w:rsidRDefault="00DE525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DE3ADB" w:rsidRDefault="0054202E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98374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DE3ADB" w:rsidRDefault="00DE525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Согласно графика</w:t>
            </w:r>
          </w:p>
        </w:tc>
      </w:tr>
      <w:tr w:rsidR="00321811" w:rsidRPr="00DE3ADB" w:rsidTr="00CA7C04">
        <w:trPr>
          <w:gridAfter w:val="1"/>
          <w:wAfter w:w="15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Pr="009F5017" w:rsidRDefault="00321811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Pr="00B44CE9" w:rsidRDefault="00321811" w:rsidP="00B44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Устранение течи трубопроводов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Default="001B670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Default="00312E44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стык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Pr="00DE3ADB" w:rsidRDefault="00434182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Default="001B670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необходимост</w:t>
            </w:r>
          </w:p>
        </w:tc>
      </w:tr>
      <w:tr w:rsidR="005A6948" w:rsidRPr="00DE3ADB" w:rsidTr="00CA7C04">
        <w:trPr>
          <w:gridAfter w:val="1"/>
          <w:wAfter w:w="15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9F5017" w:rsidRDefault="005A6948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Default="005A6948" w:rsidP="00B44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Техническое обслуживание приборов учета 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Default="005A69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Default="005A69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5A6948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Default="005A69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547CE" w:rsidRPr="00DE3ADB" w:rsidTr="00CA7C04">
        <w:trPr>
          <w:gridAfter w:val="1"/>
          <w:wAfter w:w="15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CA7C04" w:rsidRDefault="007547CE" w:rsidP="00CA7C04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СИСТЕМА ВОДООТВЕДЕНИЯ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Default="007547CE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CA7C04">
        <w:trPr>
          <w:gridAfter w:val="1"/>
          <w:wAfter w:w="15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F5017" w:rsidRDefault="00482507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канализационных труб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754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8A5EDF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.п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547CE" w:rsidRPr="00DE3ADB" w:rsidTr="00CA7C04">
        <w:trPr>
          <w:gridAfter w:val="1"/>
          <w:wAfter w:w="15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9F5017" w:rsidRDefault="007547CE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канализационных труб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B44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CA346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Default="009F501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195F3F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П.1-6</w:t>
            </w:r>
          </w:p>
        </w:tc>
      </w:tr>
      <w:tr w:rsidR="00B44CE9" w:rsidRPr="00DE3ADB" w:rsidTr="00CA7C04">
        <w:trPr>
          <w:gridAfter w:val="1"/>
          <w:wAfter w:w="15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9F5017" w:rsidRDefault="00B44CE9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Default="00B44CE9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Откачка жидких бытовых отходов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B44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DE3ADB" w:rsidRDefault="009F501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Default="009F501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DE3ADB" w:rsidRDefault="009F501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необходимост</w:t>
            </w:r>
          </w:p>
        </w:tc>
      </w:tr>
      <w:tr w:rsidR="00CA3461" w:rsidRPr="00DE3ADB" w:rsidTr="00CA7C04">
        <w:trPr>
          <w:gridAfter w:val="1"/>
          <w:wAfter w:w="15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Pr="00CA7C04" w:rsidRDefault="00CA3461" w:rsidP="00CA7C04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Default="00CA346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Default="00CA346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Default="00CA346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Default="00CA3461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Pr="00DE3ADB" w:rsidRDefault="00CA346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CA7C04">
        <w:trPr>
          <w:gridAfter w:val="1"/>
          <w:wAfter w:w="15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F5017" w:rsidRDefault="00482507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Завоз пес</w:t>
            </w:r>
            <w:r w:rsidR="00513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чано-соляной смеси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сентябрь</w:t>
            </w: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-ноябрь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AE6EF6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946E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CA7C04">
        <w:trPr>
          <w:gridAfter w:val="1"/>
          <w:wAfter w:w="15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F5017" w:rsidRDefault="00482507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Завоз песка в песочницы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AE6E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</w:t>
            </w:r>
            <w:r w:rsidR="00AE6E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9F501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4C3B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CA7C04">
        <w:trPr>
          <w:gridAfter w:val="1"/>
          <w:wAfter w:w="15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F5017" w:rsidRDefault="00482507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отмостки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AE6EF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1447A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CA7C04">
        <w:trPr>
          <w:gridAfter w:val="1"/>
          <w:wAfter w:w="15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F5017" w:rsidRDefault="00482507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асфальтового покрытия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AE6E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</w:t>
            </w:r>
            <w:r w:rsidR="00AE6E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1447A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CA7C04">
        <w:trPr>
          <w:gridAfter w:val="1"/>
          <w:wAfter w:w="15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F5017" w:rsidRDefault="00482507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детского и  спортивного оборудования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AE6EF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CA7C04">
        <w:trPr>
          <w:gridAfter w:val="1"/>
          <w:wAfter w:w="15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F5017" w:rsidRDefault="00482507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детского оборуд.,лавочек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AE6E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</w:t>
            </w:r>
            <w:r w:rsidR="00AE6E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CA7C04">
        <w:trPr>
          <w:gridAfter w:val="1"/>
          <w:wAfter w:w="15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F5017" w:rsidRDefault="00482507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ограждения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AE6E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</w:t>
            </w:r>
            <w:r w:rsidR="00AE6E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п.м.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CA7C04">
        <w:trPr>
          <w:gridAfter w:val="1"/>
          <w:wAfter w:w="15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9F5017" w:rsidRDefault="00C03A48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Кронирование деревьев. обрезка куст.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AE6E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июнь</w:t>
            </w:r>
            <w:r w:rsidR="00AE6E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-сентябрь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9F50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CA7C04">
        <w:trPr>
          <w:gridAfter w:val="1"/>
          <w:wAfter w:w="15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9F5017" w:rsidRDefault="00C03A48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подвалов,</w:t>
            </w:r>
            <w:r w:rsidR="00E849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чердаков,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тех</w:t>
            </w:r>
            <w:r w:rsidR="00754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этажей</w:t>
            </w: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от мусора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E23F42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C03A48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4B2DC1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9F5017" w:rsidP="009F50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523B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9F5017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П.1-6</w:t>
            </w:r>
            <w:r w:rsidR="00C03A48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A6948" w:rsidRPr="00DE3ADB" w:rsidTr="00CA7C04">
        <w:trPr>
          <w:gridAfter w:val="1"/>
          <w:wAfter w:w="15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9F5017" w:rsidRDefault="005A6948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5A69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 мусорокамер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54202E" w:rsidP="009F50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195F3F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П.1-6</w:t>
            </w:r>
          </w:p>
        </w:tc>
      </w:tr>
      <w:tr w:rsidR="005A6948" w:rsidRPr="00DE3ADB" w:rsidTr="00CA7C04">
        <w:trPr>
          <w:gridAfter w:val="1"/>
          <w:wAfter w:w="15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9F5017" w:rsidRDefault="005A6948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5A69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мусорозагрузочных клапанов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5A69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5A69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A6948" w:rsidRPr="00DE3ADB" w:rsidTr="00CA7C04">
        <w:trPr>
          <w:gridAfter w:val="1"/>
          <w:wAfter w:w="15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9F5017" w:rsidRDefault="005A6948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5A69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бачков под мусор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5A6948" w:rsidP="009F50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5A69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CA7C04">
        <w:trPr>
          <w:gridAfter w:val="1"/>
          <w:wAfter w:w="15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CA7C04" w:rsidRDefault="00C03A48" w:rsidP="00CA7C04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671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ГОРЯЧЕЕ ВОДОСНАБЖЕНИЕ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671B9" w:rsidRPr="00DE3ADB" w:rsidTr="00CA7C04">
        <w:trPr>
          <w:gridAfter w:val="1"/>
          <w:wAfter w:w="15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9F5017" w:rsidRDefault="006671B9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6671B9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Герметизация ввода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реже 1раза в 5лет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6671B9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6671B9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671B9" w:rsidRPr="00DE3ADB" w:rsidTr="00CA7C04">
        <w:trPr>
          <w:gridAfter w:val="1"/>
          <w:wAfter w:w="15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9F5017" w:rsidRDefault="006671B9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6671B9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вводной запорной арматуры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E90471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6671B9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6671B9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671B9" w:rsidRPr="00DE3ADB" w:rsidTr="00CA7C04">
        <w:trPr>
          <w:gridAfter w:val="1"/>
          <w:wAfter w:w="15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9F5017" w:rsidRDefault="006671B9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6671B9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Ревизия вводной запорной арматуры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E90471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523BAE" w:rsidP="009F50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523BAE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П.1-6</w:t>
            </w:r>
          </w:p>
        </w:tc>
      </w:tr>
      <w:tr w:rsidR="006671B9" w:rsidRPr="00DE3ADB" w:rsidTr="00CA7C04">
        <w:trPr>
          <w:gridAfter w:val="1"/>
          <w:wAfter w:w="15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9F5017" w:rsidRDefault="006671B9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6671B9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вентилей, пробковых кранов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E90471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E90471" w:rsidP="009F50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195F3F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П.1-6</w:t>
            </w:r>
          </w:p>
        </w:tc>
      </w:tr>
      <w:tr w:rsidR="006671B9" w:rsidRPr="00DE3ADB" w:rsidTr="00CA7C04">
        <w:trPr>
          <w:gridAfter w:val="1"/>
          <w:wAfter w:w="15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9F5017" w:rsidRDefault="006671B9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Default="002043F7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трубопроводов ГВС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E90471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523BAE" w:rsidP="009F50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195F3F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П.1-6</w:t>
            </w:r>
          </w:p>
        </w:tc>
      </w:tr>
      <w:tr w:rsidR="006671B9" w:rsidRPr="00DE3ADB" w:rsidTr="00CA7C04">
        <w:trPr>
          <w:gridAfter w:val="1"/>
          <w:wAfter w:w="15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9F5017" w:rsidRDefault="006671B9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Default="002043F7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Устранение течи трубопроводов ГВС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стык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9F5017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необходимост</w:t>
            </w:r>
          </w:p>
        </w:tc>
      </w:tr>
      <w:tr w:rsidR="00B148DA" w:rsidRPr="00DE3ADB" w:rsidTr="00CA7C04">
        <w:trPr>
          <w:gridAfter w:val="1"/>
          <w:wAfter w:w="15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9F5017" w:rsidRDefault="00B148DA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Default="00B148DA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Техническое обслуживание приборов учета ГВС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DE3ADB" w:rsidRDefault="009F5017" w:rsidP="009F50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DE3ADB" w:rsidRDefault="00B148DA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14904" w:rsidRPr="00DE3ADB" w:rsidTr="00CA7C04">
        <w:trPr>
          <w:gridAfter w:val="1"/>
          <w:wAfter w:w="15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A7C04" w:rsidRDefault="00614904" w:rsidP="00CA7C04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ЛИФТОВОЕ ОБОРУДОВАНИЕ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14904" w:rsidRPr="00DE3ADB" w:rsidTr="00CA7C04">
        <w:trPr>
          <w:gridAfter w:val="1"/>
          <w:wAfter w:w="15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9F5017" w:rsidRDefault="00614904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Default="00614904" w:rsidP="0061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Техническое обслуживание лифтов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61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61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54202E" w:rsidP="009F50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195F3F" w:rsidP="0061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П.1-6</w:t>
            </w:r>
          </w:p>
        </w:tc>
      </w:tr>
      <w:tr w:rsidR="00614904" w:rsidRPr="00DE3ADB" w:rsidTr="00CA7C04">
        <w:trPr>
          <w:gridAfter w:val="1"/>
          <w:wAfter w:w="15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9F5017" w:rsidRDefault="00614904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Default="00614904" w:rsidP="0061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Техническое освидетельствование лифтов  и проведение замеров сопротивления изоляции лифтового хозяйства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61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61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54202E" w:rsidP="009F50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195F3F" w:rsidP="0061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П.1-6</w:t>
            </w:r>
          </w:p>
        </w:tc>
      </w:tr>
      <w:tr w:rsidR="00614904" w:rsidRPr="00DE3ADB" w:rsidTr="00CA7C04">
        <w:trPr>
          <w:gridAfter w:val="1"/>
          <w:wAfter w:w="15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9F5017" w:rsidRDefault="00614904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Default="00614904" w:rsidP="0061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Техобслуживание диспетчерской связи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61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61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54202E" w:rsidP="009F50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195F3F" w:rsidP="0061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П.1-6</w:t>
            </w:r>
          </w:p>
        </w:tc>
      </w:tr>
      <w:tr w:rsidR="00614904" w:rsidRPr="00DE3ADB" w:rsidTr="00CA7C04">
        <w:trPr>
          <w:gridAfter w:val="1"/>
          <w:wAfter w:w="15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A7C04" w:rsidRDefault="00614904" w:rsidP="00CA7C04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763DDD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3D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ОБЯЗАТЕЛЬНЫЕ РАБОТЫ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14904" w:rsidRPr="00DE3ADB" w:rsidTr="00CA7C04">
        <w:trPr>
          <w:gridAfter w:val="1"/>
          <w:wAfter w:w="15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9F5017" w:rsidRDefault="00614904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Вывоз крупногабаритного мусора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еженедельно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523BAE" w:rsidP="009F50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195F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П.1-6</w:t>
            </w:r>
          </w:p>
        </w:tc>
      </w:tr>
      <w:tr w:rsidR="00614904" w:rsidRPr="00DE3ADB" w:rsidTr="00CA7C04">
        <w:trPr>
          <w:gridAfter w:val="1"/>
          <w:wAfter w:w="15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9F5017" w:rsidRDefault="00614904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Уборка мест общего пользования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графику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4C0ED1" w:rsidRDefault="004C0ED1" w:rsidP="00C278D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C0ED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1821,4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14904" w:rsidRPr="00DE3ADB" w:rsidTr="00CA7C04">
        <w:trPr>
          <w:gridAfter w:val="1"/>
          <w:wAfter w:w="15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9F5017" w:rsidRDefault="00614904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Уборка дворовой территории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4C0ED1" w:rsidRDefault="00614904" w:rsidP="004C0ED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C0ED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 </w:t>
            </w:r>
            <w:r w:rsidR="004C0ED1" w:rsidRPr="004C0ED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9788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14904" w:rsidRPr="00DE3ADB" w:rsidTr="00CA7C04">
        <w:trPr>
          <w:gridAfter w:val="1"/>
          <w:wAfter w:w="15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9F5017" w:rsidRDefault="00614904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Вывоз ТБО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9F5017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согл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9F5017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договору</w:t>
            </w:r>
            <w:r w:rsidR="00614904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14904" w:rsidRPr="00DE3ADB" w:rsidTr="00CA7C04">
        <w:trPr>
          <w:gridAfter w:val="1"/>
          <w:wAfter w:w="15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9F5017" w:rsidRDefault="00614904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Дератизация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9F50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9F5017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согл</w:t>
            </w:r>
            <w:r w:rsidR="00614904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9F5017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договору</w:t>
            </w:r>
            <w:r w:rsidR="00614904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14904" w:rsidRPr="00DE3ADB" w:rsidTr="00CA7C04">
        <w:trPr>
          <w:gridAfter w:val="1"/>
          <w:wAfter w:w="15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9F5017" w:rsidRDefault="00614904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и прочистка общедомовой канализации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еженедельно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523B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М.п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9F50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9F50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195F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П.1-6</w:t>
            </w:r>
          </w:p>
        </w:tc>
      </w:tr>
      <w:tr w:rsidR="00614904" w:rsidRPr="00DE3ADB" w:rsidTr="00CA7C04">
        <w:trPr>
          <w:gridAfter w:val="1"/>
          <w:wAfter w:w="15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9F5017" w:rsidRDefault="00614904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эл.сетей в тех.подпольях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14904" w:rsidRPr="00DE3ADB" w:rsidTr="00CA7C04">
        <w:trPr>
          <w:gridAfter w:val="1"/>
          <w:wAfter w:w="15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9F5017" w:rsidRDefault="00614904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вводных регулировочных устройств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14904" w:rsidRPr="00DE3ADB" w:rsidTr="00CA7C04">
        <w:trPr>
          <w:gridAfter w:val="1"/>
          <w:wAfter w:w="15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9F5017" w:rsidRDefault="00614904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Аварийное обслуживание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14904" w:rsidRPr="00DE3ADB" w:rsidTr="00CA7C04">
        <w:trPr>
          <w:gridAfter w:val="1"/>
          <w:wAfter w:w="15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9F5017" w:rsidRDefault="00614904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инженерных сетей  на предмет утечек( ХВ,Ц/О, ГВС)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1раз в неделю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523BAE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М.п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9F5017" w:rsidP="00523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="00523B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195F3F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П.1-6</w:t>
            </w:r>
          </w:p>
        </w:tc>
      </w:tr>
      <w:tr w:rsidR="00614904" w:rsidRPr="00DE3ADB" w:rsidTr="00CA7C04">
        <w:trPr>
          <w:gridAfter w:val="1"/>
          <w:wAfter w:w="15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9F5017" w:rsidRDefault="00614904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Техническое обслуживание внуридомового газового оборудования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1раз в год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523B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М.п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D35E3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195F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П.1-6</w:t>
            </w:r>
          </w:p>
        </w:tc>
      </w:tr>
    </w:tbl>
    <w:p w:rsidR="00EE2527" w:rsidRDefault="00EE2527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E2527" w:rsidRPr="00250301" w:rsidRDefault="00250301" w:rsidP="00EE252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50301">
        <w:rPr>
          <w:rFonts w:ascii="Arial" w:eastAsia="Times New Roman" w:hAnsi="Arial" w:cs="Arial"/>
          <w:sz w:val="20"/>
          <w:szCs w:val="20"/>
          <w:lang w:eastAsia="ru-RU"/>
        </w:rPr>
        <w:t>Данный план является предварительным и может быть скорректирован  по результатам плановых и внеплановых осмотров</w:t>
      </w:r>
      <w:r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EE2527" w:rsidRDefault="00EE2527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E2527" w:rsidRDefault="00EE2527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13BD6" w:rsidRDefault="00513BD6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A2D41" w:rsidRDefault="005A2D41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A2D41" w:rsidRDefault="005A2D41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A2D41" w:rsidRDefault="005A2D41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A2D41" w:rsidRDefault="005A2D41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A2D41" w:rsidRDefault="005A2D41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sectPr w:rsidR="005A2D41" w:rsidSect="00513BD6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121DA"/>
    <w:multiLevelType w:val="hybridMultilevel"/>
    <w:tmpl w:val="C6068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BC07A4"/>
    <w:multiLevelType w:val="hybridMultilevel"/>
    <w:tmpl w:val="98963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330AFE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D80CD9"/>
    <w:rsid w:val="000040F1"/>
    <w:rsid w:val="00006076"/>
    <w:rsid w:val="00021548"/>
    <w:rsid w:val="00026B86"/>
    <w:rsid w:val="00027CEA"/>
    <w:rsid w:val="000367A4"/>
    <w:rsid w:val="00051A7C"/>
    <w:rsid w:val="000534AC"/>
    <w:rsid w:val="00057AF8"/>
    <w:rsid w:val="00061318"/>
    <w:rsid w:val="000704E0"/>
    <w:rsid w:val="000B74AD"/>
    <w:rsid w:val="000C05B3"/>
    <w:rsid w:val="000C4BE5"/>
    <w:rsid w:val="000D3A0F"/>
    <w:rsid w:val="000D7016"/>
    <w:rsid w:val="000E35D7"/>
    <w:rsid w:val="001109B9"/>
    <w:rsid w:val="00116C57"/>
    <w:rsid w:val="001447A8"/>
    <w:rsid w:val="00153F8A"/>
    <w:rsid w:val="00157A17"/>
    <w:rsid w:val="001616C4"/>
    <w:rsid w:val="001757DF"/>
    <w:rsid w:val="00181D14"/>
    <w:rsid w:val="00195F3F"/>
    <w:rsid w:val="00197D10"/>
    <w:rsid w:val="001B670C"/>
    <w:rsid w:val="001E6903"/>
    <w:rsid w:val="002043F7"/>
    <w:rsid w:val="00222FD6"/>
    <w:rsid w:val="002239CE"/>
    <w:rsid w:val="002265EC"/>
    <w:rsid w:val="002331F9"/>
    <w:rsid w:val="00250301"/>
    <w:rsid w:val="00295599"/>
    <w:rsid w:val="002B5D93"/>
    <w:rsid w:val="002C2BFA"/>
    <w:rsid w:val="002C7453"/>
    <w:rsid w:val="002D606C"/>
    <w:rsid w:val="002E2844"/>
    <w:rsid w:val="002E3FCB"/>
    <w:rsid w:val="002F0867"/>
    <w:rsid w:val="002F4CF2"/>
    <w:rsid w:val="00312E44"/>
    <w:rsid w:val="00313BBC"/>
    <w:rsid w:val="00321420"/>
    <w:rsid w:val="00321811"/>
    <w:rsid w:val="00353A39"/>
    <w:rsid w:val="00374CCF"/>
    <w:rsid w:val="00375B72"/>
    <w:rsid w:val="00397DD5"/>
    <w:rsid w:val="003A3782"/>
    <w:rsid w:val="003A4862"/>
    <w:rsid w:val="003B29D9"/>
    <w:rsid w:val="003C39B0"/>
    <w:rsid w:val="00405D77"/>
    <w:rsid w:val="00415412"/>
    <w:rsid w:val="00416B37"/>
    <w:rsid w:val="00431BC8"/>
    <w:rsid w:val="00434182"/>
    <w:rsid w:val="00436637"/>
    <w:rsid w:val="004569AD"/>
    <w:rsid w:val="004744A2"/>
    <w:rsid w:val="00475ABB"/>
    <w:rsid w:val="00482507"/>
    <w:rsid w:val="004A12F7"/>
    <w:rsid w:val="004A1662"/>
    <w:rsid w:val="004A5151"/>
    <w:rsid w:val="004B2DC1"/>
    <w:rsid w:val="004C0ED1"/>
    <w:rsid w:val="004C3B50"/>
    <w:rsid w:val="004C43EE"/>
    <w:rsid w:val="004C5D90"/>
    <w:rsid w:val="004F580B"/>
    <w:rsid w:val="00513BD6"/>
    <w:rsid w:val="00517CEB"/>
    <w:rsid w:val="00521DEF"/>
    <w:rsid w:val="00523BAE"/>
    <w:rsid w:val="0053780A"/>
    <w:rsid w:val="0054202E"/>
    <w:rsid w:val="00545A77"/>
    <w:rsid w:val="005529B1"/>
    <w:rsid w:val="005836A9"/>
    <w:rsid w:val="00584DFB"/>
    <w:rsid w:val="00593DCF"/>
    <w:rsid w:val="005A2D41"/>
    <w:rsid w:val="005A6948"/>
    <w:rsid w:val="005B7C59"/>
    <w:rsid w:val="005C7B71"/>
    <w:rsid w:val="00606680"/>
    <w:rsid w:val="00614904"/>
    <w:rsid w:val="00616177"/>
    <w:rsid w:val="0062055B"/>
    <w:rsid w:val="00640D6C"/>
    <w:rsid w:val="00650501"/>
    <w:rsid w:val="00657230"/>
    <w:rsid w:val="0066531E"/>
    <w:rsid w:val="006671B9"/>
    <w:rsid w:val="0067357A"/>
    <w:rsid w:val="006B0EAE"/>
    <w:rsid w:val="006C0222"/>
    <w:rsid w:val="006E5F51"/>
    <w:rsid w:val="006E666D"/>
    <w:rsid w:val="00720580"/>
    <w:rsid w:val="00743C68"/>
    <w:rsid w:val="007547CE"/>
    <w:rsid w:val="00763DDD"/>
    <w:rsid w:val="007A221C"/>
    <w:rsid w:val="007A4684"/>
    <w:rsid w:val="007A707B"/>
    <w:rsid w:val="007B28A3"/>
    <w:rsid w:val="007C6D84"/>
    <w:rsid w:val="007E1F1C"/>
    <w:rsid w:val="007E3C44"/>
    <w:rsid w:val="007F16DC"/>
    <w:rsid w:val="0087610A"/>
    <w:rsid w:val="008A5EDF"/>
    <w:rsid w:val="008B7470"/>
    <w:rsid w:val="008D3A35"/>
    <w:rsid w:val="008D4FA7"/>
    <w:rsid w:val="008D5E64"/>
    <w:rsid w:val="008E621D"/>
    <w:rsid w:val="00913139"/>
    <w:rsid w:val="009278C1"/>
    <w:rsid w:val="00946E59"/>
    <w:rsid w:val="009521BE"/>
    <w:rsid w:val="00953525"/>
    <w:rsid w:val="009679F1"/>
    <w:rsid w:val="0099161E"/>
    <w:rsid w:val="009A0A2F"/>
    <w:rsid w:val="009B5927"/>
    <w:rsid w:val="009C7991"/>
    <w:rsid w:val="009D4519"/>
    <w:rsid w:val="009D7BBB"/>
    <w:rsid w:val="009F5017"/>
    <w:rsid w:val="009F5EF8"/>
    <w:rsid w:val="009F76D7"/>
    <w:rsid w:val="00A018DD"/>
    <w:rsid w:val="00A20FB3"/>
    <w:rsid w:val="00A40235"/>
    <w:rsid w:val="00A54101"/>
    <w:rsid w:val="00A74F3E"/>
    <w:rsid w:val="00A81394"/>
    <w:rsid w:val="00A86C13"/>
    <w:rsid w:val="00AA24C1"/>
    <w:rsid w:val="00AB26B1"/>
    <w:rsid w:val="00AD331F"/>
    <w:rsid w:val="00AE6EF6"/>
    <w:rsid w:val="00AF23E8"/>
    <w:rsid w:val="00B007E4"/>
    <w:rsid w:val="00B148DA"/>
    <w:rsid w:val="00B4152D"/>
    <w:rsid w:val="00B44CE9"/>
    <w:rsid w:val="00B51A96"/>
    <w:rsid w:val="00B749B4"/>
    <w:rsid w:val="00B9193C"/>
    <w:rsid w:val="00B963B9"/>
    <w:rsid w:val="00BA2CED"/>
    <w:rsid w:val="00BB5307"/>
    <w:rsid w:val="00BE31E6"/>
    <w:rsid w:val="00BE7E6F"/>
    <w:rsid w:val="00BF08C1"/>
    <w:rsid w:val="00BF1E0D"/>
    <w:rsid w:val="00C03A48"/>
    <w:rsid w:val="00C278D3"/>
    <w:rsid w:val="00C360BF"/>
    <w:rsid w:val="00C41831"/>
    <w:rsid w:val="00C504E7"/>
    <w:rsid w:val="00C80D4D"/>
    <w:rsid w:val="00C8511A"/>
    <w:rsid w:val="00CA3461"/>
    <w:rsid w:val="00CA7C04"/>
    <w:rsid w:val="00CB1B89"/>
    <w:rsid w:val="00CC1F30"/>
    <w:rsid w:val="00CC786B"/>
    <w:rsid w:val="00CD4D4F"/>
    <w:rsid w:val="00D25A77"/>
    <w:rsid w:val="00D31F8A"/>
    <w:rsid w:val="00D35E33"/>
    <w:rsid w:val="00D54E7A"/>
    <w:rsid w:val="00D60A19"/>
    <w:rsid w:val="00D75B1C"/>
    <w:rsid w:val="00D80CD9"/>
    <w:rsid w:val="00DA1942"/>
    <w:rsid w:val="00DC1D51"/>
    <w:rsid w:val="00DC4041"/>
    <w:rsid w:val="00DC4F7D"/>
    <w:rsid w:val="00DE3ADB"/>
    <w:rsid w:val="00DE5255"/>
    <w:rsid w:val="00DE7DDD"/>
    <w:rsid w:val="00DF37A6"/>
    <w:rsid w:val="00E03F10"/>
    <w:rsid w:val="00E23AA2"/>
    <w:rsid w:val="00E23F42"/>
    <w:rsid w:val="00E30512"/>
    <w:rsid w:val="00E356AC"/>
    <w:rsid w:val="00E44746"/>
    <w:rsid w:val="00E60D19"/>
    <w:rsid w:val="00E6250E"/>
    <w:rsid w:val="00E70BB6"/>
    <w:rsid w:val="00E84499"/>
    <w:rsid w:val="00E8497B"/>
    <w:rsid w:val="00E90471"/>
    <w:rsid w:val="00E9384E"/>
    <w:rsid w:val="00E9434E"/>
    <w:rsid w:val="00E94B63"/>
    <w:rsid w:val="00EB2CA6"/>
    <w:rsid w:val="00EB6131"/>
    <w:rsid w:val="00EC5EFE"/>
    <w:rsid w:val="00EE1D38"/>
    <w:rsid w:val="00EE2527"/>
    <w:rsid w:val="00EF0E31"/>
    <w:rsid w:val="00F042FC"/>
    <w:rsid w:val="00F11BE9"/>
    <w:rsid w:val="00F15F21"/>
    <w:rsid w:val="00F169D5"/>
    <w:rsid w:val="00F80A08"/>
    <w:rsid w:val="00F82647"/>
    <w:rsid w:val="00FC3898"/>
    <w:rsid w:val="00FD2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0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0CD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A12F7"/>
    <w:pPr>
      <w:ind w:left="720"/>
      <w:contextualSpacing/>
    </w:pPr>
  </w:style>
  <w:style w:type="numbering" w:customStyle="1" w:styleId="1">
    <w:name w:val="Стиль1"/>
    <w:uiPriority w:val="99"/>
    <w:rsid w:val="00650501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2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25A1E3-D4DB-4D74-AD33-591FA63AC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815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1</cp:lastModifiedBy>
  <cp:revision>26</cp:revision>
  <cp:lastPrinted>2015-01-14T11:04:00Z</cp:lastPrinted>
  <dcterms:created xsi:type="dcterms:W3CDTF">2015-05-07T11:24:00Z</dcterms:created>
  <dcterms:modified xsi:type="dcterms:W3CDTF">2019-01-30T08:15:00Z</dcterms:modified>
</cp:coreProperties>
</file>